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41" w:rsidRDefault="003E59BE" w:rsidP="003E59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Обязанности дежурного по классу</w:t>
      </w:r>
    </w:p>
    <w:p w:rsidR="003E59BE" w:rsidRDefault="003E59BE" w:rsidP="003E59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За внутренний порядок в классе отвечает дежурный по классу, назначаемый офицером-воспитателем либо старшим по классу.       При делении класса (взвода) на учебные подгруппы, в каждой подгруппе назначается свой дежурный.                                                  Дежурный по  классу осматривает учебную аудиторию, закрывает форточки (окна, фрамуги). Проверяет, вытерта ли доска, принесены ли и развешены (по указанию преподавателя</w:t>
      </w:r>
      <w:r w:rsidR="009F02CF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9F02CF">
        <w:rPr>
          <w:rFonts w:ascii="Arial" w:hAnsi="Arial" w:cs="Arial"/>
          <w:sz w:val="28"/>
          <w:szCs w:val="28"/>
        </w:rPr>
        <w:t>офицера</w:t>
      </w:r>
      <w:r>
        <w:rPr>
          <w:rFonts w:ascii="Arial" w:hAnsi="Arial" w:cs="Arial"/>
          <w:sz w:val="28"/>
          <w:szCs w:val="28"/>
        </w:rPr>
        <w:t xml:space="preserve">) </w:t>
      </w:r>
      <w:proofErr w:type="gramEnd"/>
      <w:r>
        <w:rPr>
          <w:rFonts w:ascii="Arial" w:hAnsi="Arial" w:cs="Arial"/>
          <w:sz w:val="28"/>
          <w:szCs w:val="28"/>
        </w:rPr>
        <w:t xml:space="preserve">учебные пособия, проверяет наличие  мела. Тряпки (губки), полотенца, после звонка становится в 2-х шагах от стола преподавателя (со стороны входной двери), лицом </w:t>
      </w:r>
      <w:proofErr w:type="gramStart"/>
      <w:r>
        <w:rPr>
          <w:rFonts w:ascii="Arial" w:hAnsi="Arial" w:cs="Arial"/>
          <w:sz w:val="28"/>
          <w:szCs w:val="28"/>
        </w:rPr>
        <w:t>ко</w:t>
      </w:r>
      <w:proofErr w:type="gramEnd"/>
      <w:r>
        <w:rPr>
          <w:rFonts w:ascii="Arial" w:hAnsi="Arial" w:cs="Arial"/>
          <w:sz w:val="28"/>
          <w:szCs w:val="28"/>
        </w:rPr>
        <w:t xml:space="preserve"> взводу (классу).                                                          При входе в аудиторию преподавателя (офицера), дежурный подаёт команду: «Взвод (класс, группа), встать, СМИРНО!» По этой команде кадеты встают, выходят из-за столов (парт) и принимают строевую стойку, стоя в проходах между столами в затылок друг другу</w:t>
      </w:r>
      <w:r w:rsidR="00BC2A9C">
        <w:rPr>
          <w:rFonts w:ascii="Arial" w:hAnsi="Arial" w:cs="Arial"/>
          <w:sz w:val="28"/>
          <w:szCs w:val="28"/>
        </w:rPr>
        <w:t xml:space="preserve">. Дежурный, убедившись, что команда выполнена, поворачивается лицом к </w:t>
      </w:r>
      <w:proofErr w:type="gramStart"/>
      <w:r w:rsidR="00BC2A9C">
        <w:rPr>
          <w:rFonts w:ascii="Arial" w:hAnsi="Arial" w:cs="Arial"/>
          <w:sz w:val="28"/>
          <w:szCs w:val="28"/>
        </w:rPr>
        <w:t>вошедшему</w:t>
      </w:r>
      <w:proofErr w:type="gramEnd"/>
      <w:r w:rsidR="00BC2A9C">
        <w:rPr>
          <w:rFonts w:ascii="Arial" w:hAnsi="Arial" w:cs="Arial"/>
          <w:sz w:val="28"/>
          <w:szCs w:val="28"/>
        </w:rPr>
        <w:t xml:space="preserve"> и докладывает, например: «Господин (госпожа) преподаватель /прапорщик, если вошедший имеет чин КК/, 8-й «Б» взвод на занятия прибыл. Налицо 21 кадет. Отсутствуют: кадет Петров – болен и кадет Биденко – в командировке. Дежурный по классу (группе) – кадет Воронцов!». Преподаватель (офицер), приняв рапорт, чётко поворачивается к кадетам и говорит: «Здравствуйте, господа кадеты!», кадеты отвечают: «Здравия желаем, г-н (г-жа) преподаватель /прапорщик/!». Затем </w:t>
      </w:r>
      <w:proofErr w:type="gramStart"/>
      <w:r w:rsidR="00BC2A9C">
        <w:rPr>
          <w:rFonts w:ascii="Arial" w:hAnsi="Arial" w:cs="Arial"/>
          <w:sz w:val="28"/>
          <w:szCs w:val="28"/>
        </w:rPr>
        <w:t>вошедший</w:t>
      </w:r>
      <w:proofErr w:type="gramEnd"/>
      <w:r w:rsidR="00BC2A9C">
        <w:rPr>
          <w:rFonts w:ascii="Arial" w:hAnsi="Arial" w:cs="Arial"/>
          <w:sz w:val="28"/>
          <w:szCs w:val="28"/>
        </w:rPr>
        <w:t xml:space="preserve"> подаёт команду: «Вольно, САДИТЕСЬ!», дежурный дублирует команду, и начинаются занятия.                                                                                                          После сигнала об окончании занятия, все кадеты. По требованию преподавателя (офицера) приводят в порядок свои рабочие места. По команде преподавателя (офицера): «Урок окончен!», дежурный выходит к столу преподавателя и, повернувшись к классу лицом, командует: «Взвод (класс, группа), ВСТАТЬ! СМИРНО!» Кадеты встают, как было указано выше</w:t>
      </w:r>
      <w:r w:rsidR="0076799B">
        <w:rPr>
          <w:rFonts w:ascii="Arial" w:hAnsi="Arial" w:cs="Arial"/>
          <w:sz w:val="28"/>
          <w:szCs w:val="28"/>
        </w:rPr>
        <w:t xml:space="preserve">, принимают строевую стойку. Преподаватель говорит: «До свидания, господа кадеты!», на что кадеты отвечают: «До свидания, г-н (г-жа) преподаватель /прапорщик/!», после чего преподаватель командует: «Вольно (вольно, разойдись)!», дежурный дублирует команду, после чего взвод (группа) действует по указанию старшего во взводе (группе).                            Во время перерыва, дежурный проветривает аудиторию, протирает </w:t>
      </w:r>
      <w:r w:rsidR="0076799B">
        <w:rPr>
          <w:rFonts w:ascii="Arial" w:hAnsi="Arial" w:cs="Arial"/>
          <w:sz w:val="28"/>
          <w:szCs w:val="28"/>
        </w:rPr>
        <w:lastRenderedPageBreak/>
        <w:t>доску и помогает очередному преподавателю (офицеру) готовить учебные пособия, приборы, оборудование к следующему уроку.          После окончания занятий, дежурный производит уборку аудитории. Он обязан: вымести мусор, произвести влажную уборку пола (по особому указанию), вынести мусор в установленное место, вымыть доску, протереть пыль с подоконников, дверей, мебели и других предметов, полить цветы. Для уборки дежурному может быть придан командованием взвода помощник.                                                                После уборки аудитории, дежурный сдаёт работу классному куратору</w:t>
      </w:r>
      <w:proofErr w:type="gramStart"/>
      <w:r w:rsidR="0076799B">
        <w:rPr>
          <w:rFonts w:ascii="Arial" w:hAnsi="Arial" w:cs="Arial"/>
          <w:sz w:val="28"/>
          <w:szCs w:val="28"/>
        </w:rPr>
        <w:t>.</w:t>
      </w:r>
      <w:proofErr w:type="gramEnd"/>
      <w:r w:rsidR="0076799B">
        <w:rPr>
          <w:rFonts w:ascii="Arial" w:hAnsi="Arial" w:cs="Arial"/>
          <w:sz w:val="28"/>
          <w:szCs w:val="28"/>
        </w:rPr>
        <w:t xml:space="preserve"> Офицеру-воспитателю либо коменданту здания или дежурному офицеру (в каждом случае конкретно указывается, КОМУ сдать работу). Затем дежурный идёт домой (в казарму, общежитие).</w:t>
      </w:r>
    </w:p>
    <w:p w:rsidR="00BC2A9C" w:rsidRDefault="00BC2A9C" w:rsidP="003E59BE">
      <w:pPr>
        <w:rPr>
          <w:rFonts w:ascii="Arial" w:hAnsi="Arial" w:cs="Arial"/>
          <w:sz w:val="28"/>
          <w:szCs w:val="28"/>
        </w:rPr>
      </w:pPr>
    </w:p>
    <w:p w:rsidR="003E59BE" w:rsidRPr="003E59BE" w:rsidRDefault="003E59BE" w:rsidP="003E59BE">
      <w:pPr>
        <w:jc w:val="both"/>
        <w:rPr>
          <w:rFonts w:ascii="Arial" w:hAnsi="Arial" w:cs="Arial"/>
          <w:sz w:val="28"/>
          <w:szCs w:val="28"/>
        </w:rPr>
      </w:pPr>
    </w:p>
    <w:sectPr w:rsidR="003E59BE" w:rsidRPr="003E59BE" w:rsidSect="004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9BE"/>
    <w:rsid w:val="003E59BE"/>
    <w:rsid w:val="004D1A41"/>
    <w:rsid w:val="0076799B"/>
    <w:rsid w:val="009F02CF"/>
    <w:rsid w:val="00BC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СКК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Бордюг</dc:creator>
  <cp:keywords/>
  <dc:description/>
  <cp:lastModifiedBy>Бордюг</cp:lastModifiedBy>
  <cp:revision>1</cp:revision>
  <dcterms:created xsi:type="dcterms:W3CDTF">2010-05-19T03:56:00Z</dcterms:created>
  <dcterms:modified xsi:type="dcterms:W3CDTF">2010-05-19T05:20:00Z</dcterms:modified>
</cp:coreProperties>
</file>