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54" w:rsidRPr="00C83ED3" w:rsidRDefault="008E29A7" w:rsidP="008E29A7">
      <w:pPr>
        <w:spacing w:after="0"/>
        <w:jc w:val="center"/>
        <w:rPr>
          <w:b/>
          <w:sz w:val="24"/>
          <w:szCs w:val="24"/>
        </w:rPr>
      </w:pPr>
      <w:r w:rsidRPr="00C83ED3">
        <w:rPr>
          <w:b/>
          <w:sz w:val="24"/>
          <w:szCs w:val="24"/>
        </w:rPr>
        <w:t xml:space="preserve">Алгоритм </w:t>
      </w:r>
    </w:p>
    <w:p w:rsidR="008E29A7" w:rsidRPr="00C83ED3" w:rsidRDefault="008E29A7" w:rsidP="008E29A7">
      <w:pPr>
        <w:spacing w:after="0"/>
        <w:jc w:val="center"/>
        <w:rPr>
          <w:b/>
          <w:sz w:val="24"/>
          <w:szCs w:val="24"/>
        </w:rPr>
      </w:pPr>
      <w:r w:rsidRPr="00C83ED3">
        <w:rPr>
          <w:b/>
          <w:sz w:val="24"/>
          <w:szCs w:val="24"/>
        </w:rPr>
        <w:t>действий старшего воспитателя (командира роты) МБОУ КШИ «СКК»</w:t>
      </w:r>
    </w:p>
    <w:p w:rsidR="008E29A7" w:rsidRDefault="008E29A7" w:rsidP="008E29A7">
      <w:pPr>
        <w:spacing w:after="0"/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1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101"/>
        <w:gridCol w:w="3827"/>
        <w:gridCol w:w="3827"/>
        <w:gridCol w:w="1560"/>
      </w:tblGrid>
      <w:tr w:rsidR="008E29A7" w:rsidTr="00C83ED3">
        <w:tc>
          <w:tcPr>
            <w:tcW w:w="1101" w:type="dxa"/>
          </w:tcPr>
          <w:p w:rsidR="008E29A7" w:rsidRDefault="008E29A7" w:rsidP="0060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8E29A7" w:rsidRDefault="008E29A7" w:rsidP="0060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о/воспитателя</w:t>
            </w:r>
          </w:p>
        </w:tc>
        <w:tc>
          <w:tcPr>
            <w:tcW w:w="3827" w:type="dxa"/>
          </w:tcPr>
          <w:p w:rsidR="008E29A7" w:rsidRDefault="008E29A7" w:rsidP="0060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</w:t>
            </w:r>
          </w:p>
        </w:tc>
        <w:tc>
          <w:tcPr>
            <w:tcW w:w="1560" w:type="dxa"/>
          </w:tcPr>
          <w:p w:rsidR="008E29A7" w:rsidRDefault="008E29A7" w:rsidP="0060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E29A7" w:rsidTr="00C83ED3">
        <w:tc>
          <w:tcPr>
            <w:tcW w:w="1101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04E9E"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>-8</w:t>
            </w:r>
            <w:r w:rsidRPr="00604E9E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827" w:type="dxa"/>
          </w:tcPr>
          <w:p w:rsidR="008E29A7" w:rsidRDefault="00604E9E" w:rsidP="00C83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на работу, уточнение поставленных задач</w:t>
            </w:r>
            <w:r w:rsidR="0072044E">
              <w:rPr>
                <w:sz w:val="24"/>
                <w:szCs w:val="24"/>
              </w:rPr>
              <w:t>, распоряже</w:t>
            </w:r>
            <w:r w:rsidR="00C83ED3">
              <w:rPr>
                <w:sz w:val="24"/>
                <w:szCs w:val="24"/>
              </w:rPr>
              <w:t>-</w:t>
            </w:r>
            <w:r w:rsidR="0072044E">
              <w:rPr>
                <w:sz w:val="24"/>
                <w:szCs w:val="24"/>
              </w:rPr>
              <w:t>ния о/воспитателям роты.</w:t>
            </w:r>
          </w:p>
        </w:tc>
        <w:tc>
          <w:tcPr>
            <w:tcW w:w="3827" w:type="dxa"/>
          </w:tcPr>
          <w:p w:rsidR="008E29A7" w:rsidRDefault="0072044E" w:rsidP="00C83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на работу, уточнение поставленных задач, распоряже</w:t>
            </w:r>
            <w:r w:rsidR="00C83E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 о/воспитателям роты.</w:t>
            </w:r>
          </w:p>
        </w:tc>
        <w:tc>
          <w:tcPr>
            <w:tcW w:w="1560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</w:p>
        </w:tc>
      </w:tr>
      <w:tr w:rsidR="008E29A7" w:rsidTr="00C83ED3">
        <w:tc>
          <w:tcPr>
            <w:tcW w:w="1101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04E9E"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</w:rPr>
              <w:t>-8</w:t>
            </w:r>
            <w:r w:rsidRPr="00604E9E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</w:tcPr>
          <w:p w:rsidR="008E29A7" w:rsidRDefault="0072044E" w:rsidP="00C83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Строю роту, делаю объявления и</w:t>
            </w:r>
            <w:r w:rsidR="00C83ED3">
              <w:rPr>
                <w:sz w:val="24"/>
                <w:szCs w:val="24"/>
              </w:rPr>
              <w:t xml:space="preserve"> ставлю задачи на день. Провожу </w:t>
            </w:r>
            <w:r>
              <w:rPr>
                <w:sz w:val="24"/>
                <w:szCs w:val="24"/>
              </w:rPr>
              <w:t>утренний осмотр, проверка нали</w:t>
            </w:r>
            <w:r w:rsidR="00C83E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чия л/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E29A7" w:rsidRDefault="0072044E" w:rsidP="00C83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Строю роту, делаю объявления и ставлю задачи на день. Провожу утренний осмотр, проверка нали</w:t>
            </w:r>
            <w:r w:rsidR="00C83E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чия л/с.</w:t>
            </w:r>
          </w:p>
        </w:tc>
        <w:tc>
          <w:tcPr>
            <w:tcW w:w="1560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</w:p>
        </w:tc>
      </w:tr>
      <w:tr w:rsidR="008E29A7" w:rsidTr="00C83ED3">
        <w:tc>
          <w:tcPr>
            <w:tcW w:w="1101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04E9E"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>-8</w:t>
            </w:r>
            <w:r w:rsidRPr="00604E9E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8E29A7" w:rsidRDefault="0072044E" w:rsidP="00C83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Развод л/с роты на учебные заня</w:t>
            </w:r>
            <w:r w:rsidR="00C83E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тия, контроль действия л/состава роты в раздевалке.</w:t>
            </w:r>
          </w:p>
        </w:tc>
        <w:tc>
          <w:tcPr>
            <w:tcW w:w="3827" w:type="dxa"/>
          </w:tcPr>
          <w:p w:rsidR="008E29A7" w:rsidRDefault="0072044E" w:rsidP="00C83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Развод л/состава роты на учебные занятия, контроль действий л/сос</w:t>
            </w:r>
            <w:r w:rsidR="00C83E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тава роты в раздевалке.</w:t>
            </w:r>
          </w:p>
        </w:tc>
        <w:tc>
          <w:tcPr>
            <w:tcW w:w="1560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</w:p>
        </w:tc>
      </w:tr>
      <w:tr w:rsidR="008E29A7" w:rsidTr="00C83ED3">
        <w:tc>
          <w:tcPr>
            <w:tcW w:w="1101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04E9E"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>-9</w:t>
            </w:r>
            <w:r w:rsidRPr="00604E9E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</w:p>
        </w:tc>
      </w:tr>
      <w:tr w:rsidR="008E29A7" w:rsidTr="00C83ED3">
        <w:tc>
          <w:tcPr>
            <w:tcW w:w="1101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04E9E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 w:rsidRPr="00604E9E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</w:p>
        </w:tc>
      </w:tr>
      <w:tr w:rsidR="008E29A7" w:rsidTr="00C83ED3">
        <w:tc>
          <w:tcPr>
            <w:tcW w:w="1101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04E9E"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>-9</w:t>
            </w:r>
            <w:r w:rsidRPr="00604E9E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</w:tcPr>
          <w:p w:rsidR="008E29A7" w:rsidRDefault="0072044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Обхожу учебные классы роты, уточняю наличие личного состава роты на занятиях, заполняю строевую записку.</w:t>
            </w:r>
          </w:p>
        </w:tc>
        <w:tc>
          <w:tcPr>
            <w:tcW w:w="3827" w:type="dxa"/>
          </w:tcPr>
          <w:p w:rsidR="008E29A7" w:rsidRDefault="0072044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Обхожу учебные классы роты, уточняю наличие личного состава роты на занятиях, заполняю строевую записку.</w:t>
            </w:r>
          </w:p>
        </w:tc>
        <w:tc>
          <w:tcPr>
            <w:tcW w:w="1560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</w:p>
        </w:tc>
      </w:tr>
      <w:tr w:rsidR="008E29A7" w:rsidTr="00C83ED3">
        <w:tc>
          <w:tcPr>
            <w:tcW w:w="1101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04E9E"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>-9</w:t>
            </w:r>
            <w:r w:rsidRPr="00604E9E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</w:p>
        </w:tc>
      </w:tr>
      <w:tr w:rsidR="008E29A7" w:rsidTr="00C83ED3">
        <w:tc>
          <w:tcPr>
            <w:tcW w:w="1101" w:type="dxa"/>
          </w:tcPr>
          <w:p w:rsidR="008E29A7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04E9E"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>-10</w:t>
            </w:r>
            <w:r w:rsidRPr="00604E9E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827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E29A7" w:rsidRDefault="0072044E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планирования дня офи</w:t>
            </w:r>
            <w:r w:rsidR="00D626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церами роты.</w:t>
            </w:r>
          </w:p>
        </w:tc>
        <w:tc>
          <w:tcPr>
            <w:tcW w:w="1560" w:type="dxa"/>
          </w:tcPr>
          <w:p w:rsidR="008E29A7" w:rsidRDefault="008E29A7" w:rsidP="00604E9E">
            <w:pPr>
              <w:rPr>
                <w:sz w:val="24"/>
                <w:szCs w:val="24"/>
              </w:rPr>
            </w:pPr>
          </w:p>
        </w:tc>
      </w:tr>
      <w:tr w:rsidR="00604E9E" w:rsidTr="00C83ED3">
        <w:tc>
          <w:tcPr>
            <w:tcW w:w="1101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04E9E"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-11</w:t>
            </w:r>
            <w:r w:rsidRPr="00604E9E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4E9E" w:rsidRDefault="0072044E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документацией роты.</w:t>
            </w:r>
          </w:p>
        </w:tc>
        <w:tc>
          <w:tcPr>
            <w:tcW w:w="3827" w:type="dxa"/>
          </w:tcPr>
          <w:p w:rsidR="00604E9E" w:rsidRDefault="0072044E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документацией роты.</w:t>
            </w:r>
          </w:p>
        </w:tc>
        <w:tc>
          <w:tcPr>
            <w:tcW w:w="1560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</w:tr>
      <w:tr w:rsidR="00604E9E" w:rsidTr="00C83ED3">
        <w:tc>
          <w:tcPr>
            <w:tcW w:w="1101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4E9E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-11</w:t>
            </w:r>
            <w:r w:rsidRPr="00604E9E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827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</w:tr>
      <w:tr w:rsidR="00604E9E" w:rsidTr="00C83ED3">
        <w:tc>
          <w:tcPr>
            <w:tcW w:w="1101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4E9E"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-11</w:t>
            </w:r>
            <w:r w:rsidRPr="00604E9E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</w:tcPr>
          <w:p w:rsidR="00604E9E" w:rsidRDefault="0072044E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постановки на питание кадет офицерами роты.</w:t>
            </w:r>
          </w:p>
        </w:tc>
        <w:tc>
          <w:tcPr>
            <w:tcW w:w="3827" w:type="dxa"/>
          </w:tcPr>
          <w:p w:rsidR="00604E9E" w:rsidRDefault="0072044E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постановки на питание кадет офицерами роты.</w:t>
            </w:r>
          </w:p>
        </w:tc>
        <w:tc>
          <w:tcPr>
            <w:tcW w:w="1560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</w:tr>
      <w:tr w:rsidR="00604E9E" w:rsidTr="00C83ED3">
        <w:tc>
          <w:tcPr>
            <w:tcW w:w="1101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4E9E"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>-12</w:t>
            </w:r>
            <w:r w:rsidRPr="00604E9E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827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</w:tr>
      <w:tr w:rsidR="00604E9E" w:rsidTr="00C83ED3">
        <w:tc>
          <w:tcPr>
            <w:tcW w:w="1101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04E9E"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-12</w:t>
            </w:r>
            <w:r w:rsidRPr="00604E9E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</w:tr>
      <w:tr w:rsidR="00604E9E" w:rsidTr="00C83ED3">
        <w:tc>
          <w:tcPr>
            <w:tcW w:w="1101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04E9E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-13</w:t>
            </w:r>
            <w:r w:rsidRPr="00604E9E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04E9E" w:rsidRDefault="0072044E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документацией роты.</w:t>
            </w:r>
          </w:p>
        </w:tc>
        <w:tc>
          <w:tcPr>
            <w:tcW w:w="3827" w:type="dxa"/>
          </w:tcPr>
          <w:p w:rsidR="00604E9E" w:rsidRDefault="0072044E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документацией роты.</w:t>
            </w:r>
          </w:p>
        </w:tc>
        <w:tc>
          <w:tcPr>
            <w:tcW w:w="1560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</w:tr>
      <w:tr w:rsidR="00604E9E" w:rsidTr="00C83ED3">
        <w:tc>
          <w:tcPr>
            <w:tcW w:w="1101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04E9E"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>-13</w:t>
            </w:r>
            <w:r w:rsidRPr="00604E9E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827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</w:tr>
      <w:tr w:rsidR="00604E9E" w:rsidTr="00C83ED3">
        <w:tc>
          <w:tcPr>
            <w:tcW w:w="1101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04E9E">
              <w:rPr>
                <w:sz w:val="24"/>
                <w:szCs w:val="24"/>
                <w:vertAlign w:val="superscript"/>
              </w:rPr>
              <w:t>20</w:t>
            </w:r>
            <w:r>
              <w:rPr>
                <w:sz w:val="24"/>
                <w:szCs w:val="24"/>
              </w:rPr>
              <w:t>-14</w:t>
            </w:r>
            <w:r w:rsidRPr="00604E9E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4E9E" w:rsidRDefault="0072044E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Обход классов роты.</w:t>
            </w:r>
          </w:p>
        </w:tc>
        <w:tc>
          <w:tcPr>
            <w:tcW w:w="3827" w:type="dxa"/>
          </w:tcPr>
          <w:p w:rsidR="00604E9E" w:rsidRDefault="0072044E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Обход классов роты.</w:t>
            </w:r>
          </w:p>
        </w:tc>
        <w:tc>
          <w:tcPr>
            <w:tcW w:w="1560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</w:tr>
      <w:tr w:rsidR="00604E9E" w:rsidTr="00C83ED3">
        <w:tc>
          <w:tcPr>
            <w:tcW w:w="1101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04E9E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-14</w:t>
            </w:r>
            <w:r w:rsidRPr="00604E9E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04E9E" w:rsidRDefault="0072044E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приемом пищи ротой.</w:t>
            </w:r>
          </w:p>
        </w:tc>
        <w:tc>
          <w:tcPr>
            <w:tcW w:w="3827" w:type="dxa"/>
          </w:tcPr>
          <w:p w:rsidR="00604E9E" w:rsidRDefault="0072044E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приемом пищи ротой.</w:t>
            </w:r>
          </w:p>
        </w:tc>
        <w:tc>
          <w:tcPr>
            <w:tcW w:w="1560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</w:tr>
      <w:tr w:rsidR="00604E9E" w:rsidTr="00C83ED3">
        <w:tc>
          <w:tcPr>
            <w:tcW w:w="1101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04E9E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-14</w:t>
            </w:r>
            <w:r w:rsidRPr="00604E9E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</w:tr>
      <w:tr w:rsidR="00604E9E" w:rsidTr="00C83ED3">
        <w:tc>
          <w:tcPr>
            <w:tcW w:w="1101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04E9E"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>-15</w:t>
            </w:r>
            <w:r w:rsidRPr="00604E9E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</w:tr>
      <w:tr w:rsidR="00604E9E" w:rsidTr="00C83ED3">
        <w:tc>
          <w:tcPr>
            <w:tcW w:w="1101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04E9E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-15</w:t>
            </w:r>
            <w:r w:rsidRPr="00604E9E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827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</w:tr>
      <w:tr w:rsidR="00604E9E" w:rsidTr="00C83ED3">
        <w:tc>
          <w:tcPr>
            <w:tcW w:w="1101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04E9E"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>-16</w:t>
            </w:r>
            <w:r w:rsidRPr="00604E9E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4E9E" w:rsidRDefault="0072044E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Обход учебных аудиторий, закреп</w:t>
            </w:r>
            <w:r w:rsidR="00D626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ленных за ротой на предмет убор</w:t>
            </w:r>
            <w:r w:rsidR="00D626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ки.</w:t>
            </w:r>
          </w:p>
        </w:tc>
        <w:tc>
          <w:tcPr>
            <w:tcW w:w="3827" w:type="dxa"/>
          </w:tcPr>
          <w:p w:rsidR="00604E9E" w:rsidRDefault="00C83ED3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Обход учебных аудиторий, закреп</w:t>
            </w:r>
            <w:r w:rsidR="00D626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ленных за ротой на предмет </w:t>
            </w:r>
            <w:r w:rsidR="00D6269B">
              <w:rPr>
                <w:sz w:val="24"/>
                <w:szCs w:val="24"/>
              </w:rPr>
              <w:t>сборки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</w:tr>
      <w:tr w:rsidR="00604E9E" w:rsidTr="00C83ED3">
        <w:tc>
          <w:tcPr>
            <w:tcW w:w="1101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04E9E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 w:rsidRPr="00604E9E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04E9E" w:rsidRDefault="00C83ED3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офицерами роты по ито</w:t>
            </w:r>
            <w:r w:rsidR="00D626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гам дня и задачам на следующий день.</w:t>
            </w:r>
          </w:p>
        </w:tc>
        <w:tc>
          <w:tcPr>
            <w:tcW w:w="3827" w:type="dxa"/>
          </w:tcPr>
          <w:p w:rsidR="00604E9E" w:rsidRDefault="00C83ED3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офицерами роты по ито</w:t>
            </w:r>
            <w:r w:rsidR="00D626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гам дня и задачам на следующий день.</w:t>
            </w:r>
          </w:p>
        </w:tc>
        <w:tc>
          <w:tcPr>
            <w:tcW w:w="1560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</w:tr>
      <w:tr w:rsidR="00604E9E" w:rsidTr="00C83ED3">
        <w:tc>
          <w:tcPr>
            <w:tcW w:w="1101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04E9E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-17</w:t>
            </w:r>
            <w:r w:rsidRPr="00604E9E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4E9E" w:rsidRDefault="00C83ED3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документацией роты, проверка присутствия и работы офицеров роты на дежурстве в ИГДС (казарме) согласно графика.</w:t>
            </w:r>
          </w:p>
        </w:tc>
        <w:tc>
          <w:tcPr>
            <w:tcW w:w="3827" w:type="dxa"/>
          </w:tcPr>
          <w:p w:rsidR="00604E9E" w:rsidRDefault="00C83ED3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документацией роты, проверка присутствия и работы офицеров роты на дежурстве в ИГДС (казарме) согласно графика.</w:t>
            </w:r>
          </w:p>
        </w:tc>
        <w:tc>
          <w:tcPr>
            <w:tcW w:w="1560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</w:tr>
      <w:tr w:rsidR="00604E9E" w:rsidTr="00C83ED3">
        <w:tc>
          <w:tcPr>
            <w:tcW w:w="1101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04E9E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04E9E" w:rsidRDefault="00C83ED3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Убытие со службы (по обстоятель</w:t>
            </w:r>
            <w:r w:rsidR="00D626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ствам). </w:t>
            </w:r>
          </w:p>
        </w:tc>
        <w:tc>
          <w:tcPr>
            <w:tcW w:w="3827" w:type="dxa"/>
          </w:tcPr>
          <w:p w:rsidR="00604E9E" w:rsidRDefault="00C83ED3" w:rsidP="00D6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Убытие со службы (по обстоятель</w:t>
            </w:r>
            <w:r w:rsidR="00D626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ствам).</w:t>
            </w:r>
          </w:p>
        </w:tc>
        <w:tc>
          <w:tcPr>
            <w:tcW w:w="1560" w:type="dxa"/>
          </w:tcPr>
          <w:p w:rsidR="00604E9E" w:rsidRDefault="00604E9E" w:rsidP="00604E9E">
            <w:pPr>
              <w:rPr>
                <w:sz w:val="24"/>
                <w:szCs w:val="24"/>
              </w:rPr>
            </w:pPr>
          </w:p>
        </w:tc>
      </w:tr>
    </w:tbl>
    <w:p w:rsidR="008E29A7" w:rsidRPr="008E29A7" w:rsidRDefault="00604E9E" w:rsidP="008E29A7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8E29A7" w:rsidRPr="008E29A7" w:rsidSect="00C83ED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9A7"/>
    <w:rsid w:val="00604E9E"/>
    <w:rsid w:val="0072044E"/>
    <w:rsid w:val="008E29A7"/>
    <w:rsid w:val="00C83ED3"/>
    <w:rsid w:val="00D6269B"/>
    <w:rsid w:val="00F0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2010-05-20T07:55:00Z</dcterms:created>
  <dcterms:modified xsi:type="dcterms:W3CDTF">2010-05-20T08:40:00Z</dcterms:modified>
</cp:coreProperties>
</file>