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9A" w:rsidRPr="00DB0E36" w:rsidRDefault="004D0BF1" w:rsidP="004D0BF1">
      <w:pPr>
        <w:spacing w:after="0"/>
        <w:jc w:val="center"/>
        <w:rPr>
          <w:b/>
          <w:sz w:val="24"/>
          <w:szCs w:val="24"/>
        </w:rPr>
      </w:pPr>
      <w:r w:rsidRPr="00DB0E36">
        <w:rPr>
          <w:b/>
          <w:sz w:val="24"/>
          <w:szCs w:val="24"/>
        </w:rPr>
        <w:t>Алгоритм</w:t>
      </w:r>
    </w:p>
    <w:p w:rsidR="004D0BF1" w:rsidRPr="00DB0E36" w:rsidRDefault="004D0BF1" w:rsidP="004D0BF1">
      <w:pPr>
        <w:spacing w:after="0"/>
        <w:jc w:val="center"/>
        <w:rPr>
          <w:b/>
          <w:sz w:val="24"/>
          <w:szCs w:val="24"/>
        </w:rPr>
      </w:pPr>
      <w:r w:rsidRPr="00DB0E36">
        <w:rPr>
          <w:b/>
          <w:sz w:val="24"/>
          <w:szCs w:val="24"/>
        </w:rPr>
        <w:t>действий офицера-воспитателя МБОУ КШИ «СКК»</w:t>
      </w:r>
    </w:p>
    <w:p w:rsidR="004D0BF1" w:rsidRDefault="004D0BF1" w:rsidP="004D0BF1">
      <w:pPr>
        <w:spacing w:after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8</w:t>
            </w:r>
            <w:r w:rsidRPr="00BE560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в корпус, контроль прибытия лично</w:t>
            </w:r>
            <w:r w:rsidR="00F212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 состава в МБОУ КШИ «СКК».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8</w:t>
            </w:r>
            <w:r w:rsidRPr="00BE560E">
              <w:rPr>
                <w:b/>
                <w:sz w:val="24"/>
                <w:szCs w:val="24"/>
                <w:vertAlign w:val="superscript"/>
              </w:rPr>
              <w:t>30</w:t>
            </w:r>
            <w:r w:rsidRPr="00BE560E">
              <w:rPr>
                <w:b/>
                <w:sz w:val="24"/>
                <w:szCs w:val="24"/>
              </w:rPr>
              <w:t>-8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утреннего осмотра, проверка лич</w:t>
            </w:r>
            <w:r w:rsidR="00F212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состава, постановка задач на день лично</w:t>
            </w:r>
            <w:r w:rsidR="00F212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му составу.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8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  <w:r w:rsidRPr="00BE560E">
              <w:rPr>
                <w:b/>
                <w:sz w:val="24"/>
                <w:szCs w:val="24"/>
              </w:rPr>
              <w:t>-8</w:t>
            </w:r>
            <w:r w:rsidRPr="00BE560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 на занятия.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8</w:t>
            </w:r>
            <w:r w:rsidRPr="00BE560E">
              <w:rPr>
                <w:b/>
                <w:sz w:val="24"/>
                <w:szCs w:val="24"/>
                <w:vertAlign w:val="superscript"/>
              </w:rPr>
              <w:t>50</w:t>
            </w:r>
            <w:r w:rsidRPr="00BE560E">
              <w:rPr>
                <w:b/>
                <w:sz w:val="24"/>
                <w:szCs w:val="24"/>
              </w:rPr>
              <w:t>-9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кадет взвода к занятиям.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9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занятий.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9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  <w:r w:rsidRPr="00BE560E">
              <w:rPr>
                <w:b/>
                <w:sz w:val="24"/>
                <w:szCs w:val="24"/>
              </w:rPr>
              <w:t>-13</w:t>
            </w:r>
            <w:r w:rsidRPr="00BE560E">
              <w:rPr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5140" w:type="dxa"/>
          </w:tcPr>
          <w:p w:rsidR="004D0BF1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для 5-6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4D0BF1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9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  <w:r w:rsidRPr="00BE560E">
              <w:rPr>
                <w:b/>
                <w:sz w:val="24"/>
                <w:szCs w:val="24"/>
              </w:rPr>
              <w:t>-14</w:t>
            </w:r>
            <w:r w:rsidRPr="00BE560E">
              <w:rPr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140" w:type="dxa"/>
          </w:tcPr>
          <w:p w:rsidR="004D0BF1" w:rsidRPr="005F2C30" w:rsidRDefault="004D0BF1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для 7-11 взводов. Совместно с преподавателями организует повседневную жизнь, обучение и воспитание</w:t>
            </w:r>
            <w:r w:rsidR="005F2C30" w:rsidRPr="005F2C30">
              <w:rPr>
                <w:sz w:val="24"/>
                <w:szCs w:val="24"/>
              </w:rPr>
              <w:t xml:space="preserve"> </w:t>
            </w:r>
            <w:r w:rsidR="00F21255">
              <w:rPr>
                <w:sz w:val="24"/>
                <w:szCs w:val="24"/>
              </w:rPr>
              <w:t xml:space="preserve">господ </w:t>
            </w:r>
            <w:r w:rsidR="005F2C30">
              <w:rPr>
                <w:sz w:val="24"/>
                <w:szCs w:val="24"/>
              </w:rPr>
              <w:t xml:space="preserve">кадет в строгом соответствии с правилами внутреннего распорядка в МБОУ КШИ «СКК»  и расписанием занятий, обеспечивает соблюдение мер безопасности, правила поведения </w:t>
            </w:r>
            <w:r w:rsidR="00F21255">
              <w:rPr>
                <w:sz w:val="24"/>
                <w:szCs w:val="24"/>
              </w:rPr>
              <w:t xml:space="preserve">господ </w:t>
            </w:r>
            <w:r w:rsidR="005F2C30">
              <w:rPr>
                <w:sz w:val="24"/>
                <w:szCs w:val="24"/>
              </w:rPr>
              <w:t>кадет на переменах. Ведёт необходимую методичес</w:t>
            </w:r>
            <w:r w:rsidR="00F21255">
              <w:rPr>
                <w:sz w:val="24"/>
                <w:szCs w:val="24"/>
              </w:rPr>
              <w:t>-</w:t>
            </w:r>
            <w:r w:rsidR="005F2C30">
              <w:rPr>
                <w:sz w:val="24"/>
                <w:szCs w:val="24"/>
              </w:rPr>
              <w:t>кую документальную работу  во время занятий кадет, если в это время он не посещает занятия.</w:t>
            </w:r>
          </w:p>
        </w:tc>
      </w:tr>
      <w:tr w:rsidR="00DB0E36" w:rsidTr="004D0BF1">
        <w:tc>
          <w:tcPr>
            <w:tcW w:w="5139" w:type="dxa"/>
          </w:tcPr>
          <w:p w:rsidR="00DB0E36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10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  <w:r w:rsidRPr="00BE560E">
              <w:rPr>
                <w:b/>
                <w:sz w:val="24"/>
                <w:szCs w:val="24"/>
              </w:rPr>
              <w:t>-11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40" w:type="dxa"/>
          </w:tcPr>
          <w:p w:rsidR="00DB0E36" w:rsidRDefault="00DB0E36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 5-6 взводов.</w:t>
            </w:r>
          </w:p>
        </w:tc>
      </w:tr>
      <w:tr w:rsidR="00DB0E36" w:rsidTr="004D0BF1">
        <w:tc>
          <w:tcPr>
            <w:tcW w:w="5139" w:type="dxa"/>
          </w:tcPr>
          <w:p w:rsidR="00DB0E36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11</w:t>
            </w:r>
            <w:r w:rsidRPr="00BE560E">
              <w:rPr>
                <w:b/>
                <w:sz w:val="24"/>
                <w:szCs w:val="24"/>
                <w:vertAlign w:val="superscript"/>
              </w:rPr>
              <w:t>45</w:t>
            </w:r>
            <w:r w:rsidRPr="00BE560E">
              <w:rPr>
                <w:b/>
                <w:sz w:val="24"/>
                <w:szCs w:val="24"/>
              </w:rPr>
              <w:t>-12</w:t>
            </w:r>
            <w:r w:rsidRPr="00BE560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40" w:type="dxa"/>
          </w:tcPr>
          <w:p w:rsidR="00DB0E36" w:rsidRDefault="00DB0E36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 7-11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14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  <w:r w:rsidRPr="00BE560E">
              <w:rPr>
                <w:b/>
                <w:sz w:val="24"/>
                <w:szCs w:val="24"/>
              </w:rPr>
              <w:t>-14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40" w:type="dxa"/>
          </w:tcPr>
          <w:p w:rsidR="004D0BF1" w:rsidRDefault="00DB0E36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послеобеденная прогулка.</w:t>
            </w:r>
          </w:p>
        </w:tc>
      </w:tr>
      <w:tr w:rsidR="00DB0E36" w:rsidTr="004D0BF1">
        <w:tc>
          <w:tcPr>
            <w:tcW w:w="5139" w:type="dxa"/>
          </w:tcPr>
          <w:p w:rsidR="00DB0E36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14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140" w:type="dxa"/>
          </w:tcPr>
          <w:p w:rsidR="00DB0E36" w:rsidRDefault="00DB0E36" w:rsidP="00F212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 на вторую половину дня 5-6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14</w:t>
            </w:r>
            <w:r w:rsidRPr="00BE560E">
              <w:rPr>
                <w:b/>
                <w:sz w:val="24"/>
                <w:szCs w:val="24"/>
                <w:vertAlign w:val="superscript"/>
              </w:rPr>
              <w:t>50</w:t>
            </w:r>
            <w:r w:rsidRPr="00BE560E">
              <w:rPr>
                <w:b/>
                <w:sz w:val="24"/>
                <w:szCs w:val="24"/>
              </w:rPr>
              <w:t>-15</w:t>
            </w:r>
            <w:r w:rsidRPr="00BE560E">
              <w:rPr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140" w:type="dxa"/>
          </w:tcPr>
          <w:p w:rsidR="004D0BF1" w:rsidRDefault="00DB0E36" w:rsidP="00BE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Обед, послеобеденная прогулка. Офицер-воспитатель лично присутствует и организует приём пищи в столовой, обеспечивает дисциплину и порядок во время столования, обеспечивает соблюдение мер безопасности, правила поведения в послеобеденное время их прогулки.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DB0E36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15</w:t>
            </w:r>
            <w:r w:rsidRPr="00BE560E">
              <w:rPr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140" w:type="dxa"/>
          </w:tcPr>
          <w:p w:rsidR="004D0BF1" w:rsidRDefault="00DB0E36" w:rsidP="00BE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 на вторую половину дня 7-11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BF0D9F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14</w:t>
            </w:r>
            <w:r w:rsidRPr="00BE560E">
              <w:rPr>
                <w:b/>
                <w:sz w:val="24"/>
                <w:szCs w:val="24"/>
                <w:vertAlign w:val="superscript"/>
              </w:rPr>
              <w:t>50</w:t>
            </w:r>
            <w:r w:rsidRPr="00BE560E">
              <w:rPr>
                <w:b/>
                <w:sz w:val="24"/>
                <w:szCs w:val="24"/>
              </w:rPr>
              <w:t>-16</w:t>
            </w:r>
            <w:r w:rsidRPr="00BE560E"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140" w:type="dxa"/>
          </w:tcPr>
          <w:p w:rsidR="004D0BF1" w:rsidRDefault="00BF0D9F" w:rsidP="00BE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Факультативы, самоподготовка 5-6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BF0D9F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15</w:t>
            </w:r>
            <w:r w:rsidRPr="00BE560E">
              <w:rPr>
                <w:b/>
                <w:sz w:val="24"/>
                <w:szCs w:val="24"/>
                <w:vertAlign w:val="superscript"/>
              </w:rPr>
              <w:t>40</w:t>
            </w:r>
            <w:r w:rsidRPr="00BE560E">
              <w:rPr>
                <w:b/>
                <w:sz w:val="24"/>
                <w:szCs w:val="24"/>
              </w:rPr>
              <w:t>-17</w:t>
            </w:r>
            <w:r w:rsidRPr="00BE560E">
              <w:rPr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140" w:type="dxa"/>
          </w:tcPr>
          <w:p w:rsidR="004D0BF1" w:rsidRDefault="00BF0D9F" w:rsidP="00BE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Факультативы, самоподготовка 7-11 взводов.</w:t>
            </w:r>
          </w:p>
        </w:tc>
      </w:tr>
      <w:tr w:rsidR="004D0BF1" w:rsidTr="004D0BF1">
        <w:tc>
          <w:tcPr>
            <w:tcW w:w="5139" w:type="dxa"/>
          </w:tcPr>
          <w:p w:rsidR="004D0BF1" w:rsidRPr="00BE560E" w:rsidRDefault="00BF0D9F" w:rsidP="004D0BF1">
            <w:pPr>
              <w:rPr>
                <w:b/>
                <w:sz w:val="24"/>
                <w:szCs w:val="24"/>
              </w:rPr>
            </w:pPr>
            <w:r w:rsidRPr="00BE560E">
              <w:rPr>
                <w:b/>
                <w:sz w:val="24"/>
                <w:szCs w:val="24"/>
              </w:rPr>
              <w:t>16</w:t>
            </w:r>
            <w:r w:rsidRPr="00BE560E">
              <w:rPr>
                <w:b/>
                <w:sz w:val="24"/>
                <w:szCs w:val="24"/>
                <w:vertAlign w:val="superscript"/>
              </w:rPr>
              <w:t>30</w:t>
            </w:r>
            <w:r w:rsidRPr="00BE560E">
              <w:rPr>
                <w:b/>
                <w:sz w:val="24"/>
                <w:szCs w:val="24"/>
              </w:rPr>
              <w:t>-18</w:t>
            </w:r>
            <w:r w:rsidRPr="00BE560E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40" w:type="dxa"/>
          </w:tcPr>
          <w:p w:rsidR="004D0BF1" w:rsidRDefault="00BF0D9F" w:rsidP="00BE5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Кружки, секции.</w:t>
            </w:r>
          </w:p>
        </w:tc>
      </w:tr>
    </w:tbl>
    <w:p w:rsidR="004D0BF1" w:rsidRDefault="004D0BF1" w:rsidP="004D0BF1">
      <w:pPr>
        <w:spacing w:after="0"/>
        <w:rPr>
          <w:sz w:val="24"/>
          <w:szCs w:val="24"/>
        </w:rPr>
      </w:pPr>
    </w:p>
    <w:p w:rsidR="00BF0D9F" w:rsidRDefault="00BF0D9F" w:rsidP="00F2125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преподавателями офицер-воспитатель организует проведение факультативов, самоподготовки.</w:t>
      </w:r>
    </w:p>
    <w:p w:rsidR="00BF0D9F" w:rsidRDefault="00BF0D9F" w:rsidP="00F2125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После окончания самоподготовки подводит итоги дня, осуществляет постановку задач на следующий день.</w:t>
      </w:r>
    </w:p>
    <w:p w:rsidR="00BF0D9F" w:rsidRDefault="00BF0D9F" w:rsidP="00F21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Еженедельно: - по пятницам офицер-воспитатель проводит подведение итогов о состоянии дисциплины, успеваемости, посещаемости занятий </w:t>
      </w:r>
      <w:r w:rsidR="00F21255">
        <w:rPr>
          <w:sz w:val="24"/>
          <w:szCs w:val="24"/>
        </w:rPr>
        <w:t>господами кадетами;</w:t>
      </w:r>
    </w:p>
    <w:p w:rsidR="00F21255" w:rsidRDefault="00F21255" w:rsidP="00F212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посещение занятий класса – не менее  10-12 занятий в неделю.</w:t>
      </w:r>
    </w:p>
    <w:p w:rsidR="00F21255" w:rsidRDefault="00F21255" w:rsidP="00F2125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Присутствует на занятиях в системе профессиональной подготовки, педагогической учёбе – по отдельному плану.</w:t>
      </w:r>
    </w:p>
    <w:p w:rsidR="00F21255" w:rsidRPr="004D0BF1" w:rsidRDefault="00F21255" w:rsidP="00F21255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Несение дежурства в суточном наряде.</w:t>
      </w:r>
    </w:p>
    <w:sectPr w:rsidR="00F21255" w:rsidRPr="004D0BF1" w:rsidSect="00F2125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BF1"/>
    <w:rsid w:val="00195B56"/>
    <w:rsid w:val="004B619A"/>
    <w:rsid w:val="004D0BF1"/>
    <w:rsid w:val="005F2C30"/>
    <w:rsid w:val="00BE560E"/>
    <w:rsid w:val="00BF0D9F"/>
    <w:rsid w:val="00DB0E36"/>
    <w:rsid w:val="00F2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dcterms:created xsi:type="dcterms:W3CDTF">2010-05-20T08:52:00Z</dcterms:created>
  <dcterms:modified xsi:type="dcterms:W3CDTF">2010-05-21T02:26:00Z</dcterms:modified>
</cp:coreProperties>
</file>